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2013-2017年轮转机市场调查及未来前景预测研究报告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2013-2017年轮转机市场调查及未来前景预测研究报告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2013-2017年轮转机市场调查及未来前景预测研究报告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2013-2017年轮转机市场调查及未来前景预测研究报告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