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杭州地铁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杭州地铁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杭州地铁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杭州地铁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