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2013-2017年体育用品行业市场调查及未来前景预测研究报告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2013-2017年体育用品行业市场调查及未来前景预测研究报告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2013-2017年体育用品行业市场调查及未来前景预测研究报告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2013-2017年体育用品行业市场调查及未来前景预测研究报告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