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2013-2017年环保塑木（木塑）复合材料市场调查与未来前景预测研究报告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2013-2017年环保塑木（木塑）复合材料市场调查与未来前景预测研究报告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2013-2017年环保塑木（木塑）复合材料市场调查与未来前景预测研究报告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2013-2017年环保塑木（木塑）复合材料市场调查与未来前景预测研究报告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