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2013-2017年页岩气市场供需预测及投资战略研究报告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2013-2017年页岩气市场供需预测及投资战略研究报告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2013-2017年页岩气市场供需预测及投资战略研究报告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2013-2017年页岩气市场供需预测及投资战略研究报告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