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2013-2017年中国螺纹加工铣床市场专项调研及投资方向研究报告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2013-2017年中国螺纹加工铣床市场专项调研及投资方向研究报告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2013-2017年中国螺纹加工铣床市场专项调研及投资方向研究报告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2013-2017年中国螺纹加工铣床市场专项调研及投资方向研究报告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