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2013-2017年中国螺纹加工插床市场专项调研及投资方向研究报告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2013-2017年中国螺纹加工插床市场专项调研及投资方向研究报告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2013-2017年中国螺纹加工插床市场专项调研及投资方向研究报告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2013-2017年中国螺纹加工插床市场专项调研及投资方向研究报告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