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破碎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破碎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破碎机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1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1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破碎机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1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