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健身房行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健身房行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健身房行业市场调查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健身房行业市场调查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