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2013-2017年抛光液市场运行态势与投资战略咨询报告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2013-2017年抛光液市场运行态势与投资战略咨询报告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2013-2017年抛光液市场运行态势与投资战略咨询报告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2013-2017年抛光液市场运行态势与投资战略咨询报告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