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2013-2017年减肥市场监测及前景预测研究报告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2013-2017年减肥市场监测及前景预测研究报告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2013-2017年减肥市场监测及前景预测研究报告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https://www.icandata.com/view/220270.html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https://www.icandata.com/view/220270.html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2013-2017年减肥市场监测及前景预测研究报告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220270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