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2013-2017年回转顶尖市场专项调研及投资方向研究报告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2013-2017年回转顶尖市场专项调研及投资方向研究报告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2013-2017年回转顶尖市场专项调研及投资方向研究报告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2013-2017年回转顶尖市场专项调研及投资方向研究报告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220285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