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2013-2017年通信继电器市场调查与未来前景预测研究报告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2013-2017年通信继电器市场调查与未来前景预测研究报告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2013-2017年通信继电器市场调查与未来前景预测研究报告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2013-2017年通信继电器市场调查与未来前景预测研究报告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