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铬酸铅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铬酸铅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铬酸铅行业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铬酸铅行业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