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2013-2018年页岩气市场监测及前景预测研究报告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2013-2018年页岩气市场监测及前景预测研究报告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2013-2018年页岩气市场监测及前景预测研究报告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2013-2018年页岩气市场监测及前景预测研究报告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