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2013-2017年卫生陶瓷市场评估及投资前景评估研究报告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2013-2017年卫生陶瓷市场评估及投资前景评估研究报告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2013-2017年卫生陶瓷市场评估及投资前景评估研究报告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2013-2017年卫生陶瓷市场评估及投资前景评估研究报告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