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2013-2017年煤炼油市场专项调研及投资方向研究报告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2013-2017年煤炼油市场专项调研及投资方向研究报告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2013-2017年煤炼油市场专项调研及投资方向研究报告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2013-2017年煤炼油市场专项调研及投资方向研究报告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