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2013-2017年酰胺市场专项调研及投资方向研究报告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2013-2017年酰胺市场专项调研及投资方向研究报告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2013-2017年酰胺市场专项调研及投资方向研究报告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https://www.icandata.com/view/220634.html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https://www.icandata.com/view/220634.html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2013-2017年酰胺市场专项调研及投资方向研究报告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220634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