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2013-2017年植物药提取物市场运行态势与投资战略咨询报告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2013-2017年植物药提取物市场运行态势与投资战略咨询报告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2013-2017年植物药提取物市场运行态势与投资战略咨询报告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2013-2017年植物药提取物市场运行态势与投资战略咨询报告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220639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