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2013-2017年安全阀市场专项调研及投资方向研究报告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2013-2017年安全阀市场专项调研及投资方向研究报告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2013-2017年安全阀市场专项调研及投资方向研究报告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https://www.icandata.com/view/220667.html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https://www.icandata.com/view/220667.html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2013-2017年安全阀市场专项调研及投资方向研究报告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220667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