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2013-2017年氧化物市场专项调研及投资方向研究报告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2013-2017年氧化物市场专项调研及投资方向研究报告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2013-2017年氧化物市场专项调研及投资方向研究报告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https://www.icandata.com/view/220735.html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https://www.icandata.com/view/220735.html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2013-2017年氧化物市场专项调研及投资方向研究报告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220735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