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2013-2017年氯气市场专项调研及投资方向研究报告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2013-2017年氯气市场专项调研及投资方向研究报告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2013-2017年氯气市场专项调研及投资方向研究报告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https://www.icandata.com/view/220750.html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https://www.icandata.com/view/220750.html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2013-2017年氯气市场专项调研及投资方向研究报告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220750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