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2013-2017年壁灯市场供需预测与投资战略研究报告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2013-2017年壁灯市场供需预测与投资战略研究报告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2013-2017年壁灯市场供需预测与投资战略研究报告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2013-2017年壁灯市场供需预测与投资战略研究报告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220755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