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2013-2017年自行车滚子链市场专项调研及投资方向研究报告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2013-2017年自行车滚子链市场专项调研及投资方向研究报告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2013-2017年自行车滚子链市场专项调研及投资方向研究报告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2013-2017年自行车滚子链市场专项调研及投资方向研究报告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