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2013-2017年曲柄市场专项调研及投资方向研究报告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2013-2017年曲柄市场专项调研及投资方向研究报告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2013-2017年曲柄市场专项调研及投资方向研究报告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https://www.icandata.com/view/220830.html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https://www.icandata.com/view/220830.html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2013-2017年曲柄市场专项调研及投资方向研究报告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220830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