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2013-2017年纺纱机市场供需预测与投资战略研究报告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2013-2017年纺纱机市场供需预测与投资战略研究报告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2013-2017年纺纱机市场供需预测与投资战略研究报告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https://www.icandata.com/view/220846.html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https://www.icandata.com/view/220846.html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2013-2017年纺纱机市场供需预测与投资战略研究报告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220846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