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垃圾焚烧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垃圾焚烧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焚烧炉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垃圾焚烧炉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