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2013-2017年中国家用音响市场分析与发展趋势预测报告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2013-2017年中国家用音响市场分析与发展趋势预测报告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2013-2017年中国家用音响市场分析与发展趋势预测报告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https://www.icandata.com/view/220939.html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https://www.icandata.com/view/220939.html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2013-2017年中国家用音响市场分析与发展趋势预测报告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220939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