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2013-2017年中国脱氟磷肥市场专项调研及投资方向研究报告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2013-2017年中国脱氟磷肥市场专项调研及投资方向研究报告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2013-2017年中国脱氟磷肥市场专项调研及投资方向研究报告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2013-2017年中国脱氟磷肥市场专项调研及投资方向研究报告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