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2013-2017年中国炉渣磷肥市场专项调研及投资方向研究报告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2013-2017年中国炉渣磷肥市场专项调研及投资方向研究报告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2013-2017年中国炉渣磷肥市场专项调研及投资方向研究报告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2013-2017年中国炉渣磷肥市场专项调研及投资方向研究报告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