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2013-2017年中国硝铵钾肥市场专项调研及投资方向研究报告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2013-2017年中国硝铵钾肥市场专项调研及投资方向研究报告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2013-2017年中国硝铵钾肥市场专项调研及投资方向研究报告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2013-2017年中国硝铵钾肥市场专项调研及投资方向研究报告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