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2013-2017年中国钙镁磷钾肥市场专项调研及投资方向研究报告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2013-2017年中国钙镁磷钾肥市场专项调研及投资方向研究报告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2013-2017年中国钙镁磷钾肥市场专项调研及投资方向研究报告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2013-2017年中国钙镁磷钾肥市场专项调研及投资方向研究报告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