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2013-2017年中国磷酸二氢钾肥市场专项调研及投资方向研究报告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2013-2017年中国磷酸二氢钾肥市场专项调研及投资方向研究报告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2013-2017年中国磷酸二氢钾肥市场专项调研及投资方向研究报告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2013-2017年中国磷酸二氢钾肥市场专项调研及投资方向研究报告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