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2013-2017年中国腐植酸铵市场专项调研及投资方向研究报告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2013-2017年中国腐植酸铵市场专项调研及投资方向研究报告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2013-2017年中国腐植酸铵市场专项调研及投资方向研究报告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2013-2017年中国腐植酸铵市场专项调研及投资方向研究报告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