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内燃机进气过滤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内燃机进气过滤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内燃机进气过滤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内燃机进气过滤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