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2013-2017年中国风冷冷水机组市场专项调研及投资方向研究报告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2013-2017年中国风冷冷水机组市场专项调研及投资方向研究报告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2013-2017年中国风冷冷水机组市场专项调研及投资方向研究报告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2013-2017年中国风冷冷水机组市场专项调研及投资方向研究报告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