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2013-2017年中国根瘤菌市场专项调研及投资方向研究报告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2013-2017年中国根瘤菌市场专项调研及投资方向研究报告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2013-2017年中国根瘤菌市场专项调研及投资方向研究报告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2013-2017年中国根瘤菌市场专项调研及投资方向研究报告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