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2013-2017年中国便携式医疗电子市场监测与投资趋势研究报告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2013-2017年中国便携式医疗电子市场监测与投资趋势研究报告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2013-2017年中国便携式医疗电子市场监测与投资趋势研究报告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2013-2017年中国便携式医疗电子市场监测与投资趋势研究报告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221107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