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2013-2017年中国铁肥市场专项调研及投资方向研究报告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2013-2017年中国铁肥市场专项调研及投资方向研究报告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2013-2017年中国铁肥市场专项调研及投资方向研究报告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https://www.icandata.com/view/221119.html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https://www.icandata.com/view/221119.html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2013-2017年中国铁肥市场专项调研及投资方向研究报告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221119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