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2013-2017年中国特种空气调节机市场专项调研及投资方向研究报告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2013-2017年中国特种空气调节机市场专项调研及投资方向研究报告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2013-2017年中国特种空气调节机市场专项调研及投资方向研究报告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2013-2017年中国特种空气调节机市场专项调研及投资方向研究报告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