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2013-2017年中国微生物除草剂市场专项调研及投资方向研究报告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2013-2017年中国微生物除草剂市场专项调研及投资方向研究报告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2013-2017年中国微生物除草剂市场专项调研及投资方向研究报告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https://www.icandata.com/view/221219.html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2013-2017年中国微生物除草剂市场专项调研及投资方向研究报告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221219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