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2013-2017年中国特种专用油墨市场专项调研及投资方向研究报告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2013-2017年中国特种专用油墨市场专项调研及投资方向研究报告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2013-2017年中国特种专用油墨市场专项调研及投资方向研究报告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2013-2017年中国特种专用油墨市场专项调研及投资方向研究报告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