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2013-2017年中国调墨油市场专项调研及投资方向研究报告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2013-2017年中国调墨油市场专项调研及投资方向研究报告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2013-2017年中国调墨油市场专项调研及投资方向研究报告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2013-2017年中国调墨油市场专项调研及投资方向研究报告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