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2013-2017年中国半导体分立器件行业市场研究与投资趋势预测报告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2013-2017年中国半导体分立器件行业市场研究与投资趋势预测报告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2013-2017年中国半导体分立器件行业市场研究与投资趋势预测报告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2013-2017年中国半导体分立器件行业市场研究与投资趋势预测报告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