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2013-2017年中国畜禽疫苗市场专项调研及投资方向研究报告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2013-2017年中国畜禽疫苗市场专项调研及投资方向研究报告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2013-2017年中国畜禽疫苗市场专项调研及投资方向研究报告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2013-2017年中国畜禽疫苗市场专项调研及投资方向研究报告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