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2013-2017年中国基因市场专项调研及投资方向研究报告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2013-2017年中国基因市场专项调研及投资方向研究报告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2013-2017年中国基因市场专项调研及投资方向研究报告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https://www.icandata.com/view/221363.html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https://www.icandata.com/view/221363.html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2013-2017年中国基因市场专项调研及投资方向研究报告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221363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