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2013-2017年中国诊断试剂市场专项调研及投资方向研究报告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2013-2017年中国诊断试剂市场专项调研及投资方向研究报告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2013-2017年中国诊断试剂市场专项调研及投资方向研究报告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2013-2017年中国诊断试剂市场专项调研及投资方向研究报告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