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2013-2017年中国血型试剂市场专项调研及投资方向研究报告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2013-2017年中国血型试剂市场专项调研及投资方向研究报告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2013-2017年中国血型试剂市场专项调研及投资方向研究报告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2013-2017年中国血型试剂市场专项调研及投资方向研究报告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221387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