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2013-2017年中国调色料市场专项调研及投资方向研究报告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2013-2017年中国调色料市场专项调研及投资方向研究报告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2013-2017年中国调色料市场专项调研及投资方向研究报告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2013-2017年中国调色料市场专项调研及投资方向研究报告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221530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