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2013-2017年中国无毒油彩市场专项调研及投资方向研究报告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2013-2017年中国无毒油彩市场专项调研及投资方向研究报告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2013-2017年中国无毒油彩市场专项调研及投资方向研究报告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2013-2017年中国无毒油彩市场专项调研及投资方向研究报告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